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I. harmonogram zadań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</w:t>
        <w:tab/>
        <w:t>Przedstaw sposoby uruchamiania harmonogramu zadań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</w:t>
        <w:tab/>
        <w:t xml:space="preserve">Opisz narzędzie harmonogram zadań dostępne opcje itp.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</w:t>
        <w:tab/>
        <w:t xml:space="preserve">Utwórz wydarzenie jednorazowe komunikat wyświetlany za 2 minuty – pokaż efekt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</w:t>
        <w:tab/>
        <w:t>Utwórz wydarzenie którego zadaniem będzie złożenie życzeń w dniu Twoich urodzin i otworzenie strony WWW z piosenką 100lat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</w:t>
        <w:tab/>
        <w:t xml:space="preserve">Uruchomienie skryptu który zmieni datę i godzinę tak by wydarzenie z punktu 4 mogło mieć miejsce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</w:t>
        <w:tab/>
        <w:t xml:space="preserve">Zmodyfikuj wydarzenie z punktu 3 za godzinę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7.</w:t>
        <w:tab/>
        <w:t xml:space="preserve">Eksportuj zdarzenie – do pliku pokaż rozszerzenie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8.</w:t>
        <w:tab/>
        <w:t>Usuń dane wydarzenie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9.</w:t>
        <w:tab/>
        <w:t xml:space="preserve">Importuj zdarzenie – pokaż iż jest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10.</w:t>
        <w:tab/>
        <w:t>Utwórz wydarzenie cykliczne codziennie o 16:00 kalkulator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11.</w:t>
        <w:tab/>
        <w:t>Utwórz wydarzenie wyłączenie komputera (pokaż działanie)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12.</w:t>
        <w:tab/>
        <w:t>Jak tworzyć i modyfikować wydarzenie z wiersza poleceń – pokaż co najmniej 2 przykłady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13.          Dodaj kilka wyzwalaczy do istniejącego zadania np. raz w miesiącu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14.          Dodaj Akcję – komunikat Lubię systemy (tekst plik.txt)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II. Autostart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</w:t>
        <w:tab/>
        <w:t xml:space="preserve">Autostart – danego użytkownika – wskaż gdzie się znajduje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</w:t>
        <w:tab/>
        <w:t xml:space="preserve">Autostart – wszystkich użytkowników – wskaż gdzie się znajduje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</w:t>
        <w:tab/>
        <w:t xml:space="preserve">Gdzie jeszcze można sprawdzić jakie elementy znajdują się w autostarcie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</w:t>
        <w:tab/>
        <w:t xml:space="preserve">Umieść skrót ulubionej strony internetowej w Autostarcie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</w:t>
        <w:tab/>
        <w:t>Utwórz skrypt którego zadaniem będzie otworzenie MSpainta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</w:t>
        <w:tab/>
        <w:t xml:space="preserve">Utwórz skrypt którego zadaniem będzie zapisanie na pulpicie pod nazwą NazwiskoData.txt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a.</w:t>
        <w:tab/>
        <w:t>Informacji „To jest plik z danymi na dzień (Dzisiejsza data)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b.</w:t>
        <w:tab/>
        <w:t>Użytkownicy w systemie (pobranie informacji z systemu)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c.</w:t>
        <w:tab/>
        <w:t xml:space="preserve">Informacja „Do grupy Administratorzy należą” i wyświetlić informacje kto tam jest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d.</w:t>
        <w:tab/>
        <w:t>Ostatnia linijka „Nazwisko Imię Klasa”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7.</w:t>
        <w:tab/>
        <w:t>Umieścić w autostarcie skrypt wyłączający komputer – zaproponuj rozwiązanie takiej sytuacji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8.            msconfig – programy uruchamiane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III. MMC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</w:t>
        <w:tab/>
        <w:t xml:space="preserve">Uruchamianie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</w:t>
        <w:tab/>
        <w:t xml:space="preserve">Opis Narzędzi - co możemy zrobić jakie mamy możliwości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</w:t>
        <w:tab/>
        <w:t xml:space="preserve">Dostępne przystawki – zrzut z wszystkich + króciutki opis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</w:t>
        <w:tab/>
        <w:t xml:space="preserve">Utworzenie zestawu narzędzi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a.</w:t>
        <w:tab/>
        <w:t>Zarządzanie dyskami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b.</w:t>
        <w:tab/>
        <w:t xml:space="preserve">Edytor zasad grup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c.</w:t>
        <w:tab/>
        <w:t xml:space="preserve">Zarządzanie użytkownikami i grupami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d.</w:t>
        <w:tab/>
        <w:t xml:space="preserve">Dziennik zdarzeń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</w:t>
        <w:tab/>
        <w:t xml:space="preserve">Zapisanie projektu – pokaż jakie jest rozszerzenie zapisz projekt na pulpicie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</w:t>
        <w:tab/>
        <w:t>Modyfikacja projektu dodawanie 3 nowych przystawek i usuwanie 2 przystawek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hyperlink r:id="rId3">
        <w:r>
          <w:rPr>
            <w:rStyle w:val="Czeinternetowe"/>
          </w:rPr>
          <w:t>https://nano.komputronik.pl/n/autostart-windows-jak-dodac-i-usunac-program/</w:t>
        </w:r>
      </w:hyperlink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rPr>
          <w:rStyle w:val="Czeinternetowe"/>
          <w:sz w:val="24"/>
          <w:szCs w:val="24"/>
          <w:rFonts w:cs="Times New Roman" w:ascii="Times New Roman" w:hAnsi="Times New Roman"/>
        </w:rPr>
        <w:instrText xml:space="preserve"> HYPERLINK "https://pl.moyens.net/jak/jak-znalezc-folder-startowy-systemu-windows-11-metody-3/" \l ":~:text=Uzyskaj dostęp do folderu startowego systemu Windows 11,Autostart w systemie Windows 11 dla wszystkich użytkowników."</w:instrText>
      </w:r>
      <w:r>
        <w:rPr>
          <w:rStyle w:val="Czeinternetowe"/>
          <w:sz w:val="24"/>
          <w:szCs w:val="24"/>
          <w:rFonts w:cs="Times New Roman" w:ascii="Times New Roman" w:hAnsi="Times New Roman"/>
        </w:rPr>
        <w:fldChar w:fldCharType="separate"/>
      </w:r>
      <w:r>
        <w:rPr>
          <w:rStyle w:val="Czeinternetowe"/>
          <w:rFonts w:cs="Times New Roman" w:ascii="Times New Roman" w:hAnsi="Times New Roman"/>
          <w:sz w:val="24"/>
          <w:szCs w:val="24"/>
        </w:rPr>
        <w:t>Jak znaleźć folder startowy systemu Windows 11 (metody 3) - Moyens I/O</w:t>
      </w:r>
      <w:r>
        <w:rPr>
          <w:rStyle w:val="Czeinternetowe"/>
          <w:sz w:val="24"/>
          <w:szCs w:val="24"/>
          <w:rFonts w:cs="Times New Roman" w:ascii="Times New Roman" w:hAnsi="Times New Roman"/>
        </w:rPr>
        <w:fldChar w:fldCharType="end"/>
      </w:r>
      <w:r>
        <w:rPr>
          <w:rStyle w:val="Czeinternetowe"/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3ef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wstpniesformatowanyZnak" w:customStyle="1">
    <w:name w:val="HTML - wstępnie sformatowany Znak"/>
    <w:basedOn w:val="DefaultParagraphFont"/>
    <w:link w:val="HTMLPreformatted"/>
    <w:uiPriority w:val="99"/>
    <w:semiHidden/>
    <w:qFormat/>
    <w:rsid w:val="002043a9"/>
    <w:rPr>
      <w:rFonts w:ascii="Courier New" w:hAnsi="Courier New" w:eastAsia="Times New Roman" w:cs="Courier New"/>
      <w:sz w:val="20"/>
      <w:szCs w:val="20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TMLPreformatted">
    <w:name w:val="HTML Preformatted"/>
    <w:basedOn w:val="Normal"/>
    <w:link w:val="HTMLwstpniesformatowanyZnak"/>
    <w:uiPriority w:val="99"/>
    <w:semiHidden/>
    <w:unhideWhenUsed/>
    <w:qFormat/>
    <w:rsid w:val="002043a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ano.komputronik.pl/n/autostart-windows-jak-dodac-i-usunac-program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Application>LibreOffice/7.4.0.3$Windows_X86_64 LibreOffice_project/f85e47c08ddd19c015c0114a68350214f7066f5a</Application>
  <AppVersion>15.0000</AppVersion>
  <Pages>2</Pages>
  <Words>323</Words>
  <Characters>1996</Characters>
  <CharactersWithSpaces>2352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2021-12-08T13:36:00Z</dcterms:created>
  <dc:creator>jacek.skibicki@gmail.com</dc:creator>
  <dc:description/>
  <dc:language>pl-PL</dc:language>
  <cp:lastModifiedBy/>
  <dcterms:modified xsi:type="dcterms:W3CDTF">2023-11-29T16:46:59Z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